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1BF" w:rsidRDefault="003471BF" w:rsidP="003471BF">
      <w:bookmarkStart w:id="0" w:name="_GoBack"/>
      <w:bookmarkEnd w:id="0"/>
    </w:p>
    <w:tbl>
      <w:tblPr>
        <w:tblStyle w:val="TableGrid"/>
        <w:tblW w:w="0" w:type="auto"/>
        <w:tblInd w:w="1444" w:type="dxa"/>
        <w:tblLook w:val="04A0" w:firstRow="1" w:lastRow="0" w:firstColumn="1" w:lastColumn="0" w:noHBand="0" w:noVBand="1"/>
      </w:tblPr>
      <w:tblGrid>
        <w:gridCol w:w="924"/>
        <w:gridCol w:w="1004"/>
        <w:gridCol w:w="1079"/>
        <w:gridCol w:w="1004"/>
        <w:gridCol w:w="1012"/>
        <w:gridCol w:w="1003"/>
        <w:gridCol w:w="924"/>
        <w:gridCol w:w="1004"/>
        <w:gridCol w:w="1025"/>
        <w:gridCol w:w="1003"/>
        <w:gridCol w:w="1012"/>
        <w:gridCol w:w="1181"/>
      </w:tblGrid>
      <w:tr w:rsidR="003471BF" w:rsidTr="00363CF8">
        <w:trPr>
          <w:trHeight w:val="426"/>
        </w:trPr>
        <w:tc>
          <w:tcPr>
            <w:tcW w:w="12034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71BF" w:rsidRPr="007D61CA" w:rsidRDefault="007D547A" w:rsidP="00363CF8">
            <w:pPr>
              <w:widowControl w:val="0"/>
              <w:rPr>
                <w:b/>
                <w:sz w:val="24"/>
              </w:rPr>
            </w:pPr>
            <w:r>
              <w:rPr>
                <w:b/>
                <w:sz w:val="24"/>
              </w:rPr>
              <w:t>7C</w:t>
            </w:r>
          </w:p>
        </w:tc>
      </w:tr>
      <w:tr w:rsidR="003471BF" w:rsidTr="00363CF8"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71BF" w:rsidRPr="00C97A13" w:rsidRDefault="003471BF" w:rsidP="00363CF8">
            <w:pPr>
              <w:spacing w:before="360" w:after="360" w:line="360" w:lineRule="auto"/>
              <w:rPr>
                <w:sz w:val="2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>Mon 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Tue </w:t>
            </w:r>
            <w:r>
              <w:rPr>
                <w:b/>
                <w:sz w:val="28"/>
              </w:rPr>
              <w:t>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>Wed</w:t>
            </w:r>
            <w:r>
              <w:rPr>
                <w:b/>
                <w:sz w:val="28"/>
              </w:rPr>
              <w:t xml:space="preserve"> 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proofErr w:type="spellStart"/>
            <w:r w:rsidRPr="00C97A13">
              <w:rPr>
                <w:b/>
                <w:sz w:val="28"/>
              </w:rPr>
              <w:t>Thur</w:t>
            </w:r>
            <w:proofErr w:type="spellEnd"/>
            <w:r w:rsidRPr="00C97A13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Fri </w:t>
            </w:r>
            <w:r>
              <w:rPr>
                <w:b/>
                <w:sz w:val="28"/>
              </w:rPr>
              <w:t>5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Mon </w:t>
            </w:r>
            <w:r>
              <w:rPr>
                <w:b/>
                <w:sz w:val="28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Tue </w:t>
            </w:r>
            <w:r>
              <w:rPr>
                <w:b/>
                <w:sz w:val="28"/>
              </w:rPr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Wed </w:t>
            </w:r>
            <w:r>
              <w:rPr>
                <w:b/>
                <w:sz w:val="28"/>
              </w:rPr>
              <w:t>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proofErr w:type="spellStart"/>
            <w:r w:rsidRPr="00C97A13">
              <w:rPr>
                <w:b/>
                <w:sz w:val="28"/>
              </w:rPr>
              <w:t>Thur</w:t>
            </w:r>
            <w:proofErr w:type="spellEnd"/>
            <w:r w:rsidRPr="00C97A13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9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>Fri</w:t>
            </w:r>
            <w:r>
              <w:rPr>
                <w:b/>
                <w:sz w:val="28"/>
              </w:rPr>
              <w:t xml:space="preserve"> 10</w:t>
            </w:r>
          </w:p>
        </w:tc>
      </w:tr>
      <w:tr w:rsidR="003471BF" w:rsidTr="00363CF8"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</w:tr>
      <w:tr w:rsidR="003471BF" w:rsidTr="00843BA5">
        <w:tc>
          <w:tcPr>
            <w:tcW w:w="924" w:type="dxa"/>
            <w:tcBorders>
              <w:top w:val="single" w:sz="4" w:space="0" w:color="auto"/>
            </w:tcBorders>
            <w:vAlign w:val="center"/>
          </w:tcPr>
          <w:p w:rsidR="003471BF" w:rsidRPr="007D61CA" w:rsidRDefault="003471BF" w:rsidP="00363C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1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shd w:val="clear" w:color="auto" w:fill="0070C0"/>
            <w:vAlign w:val="center"/>
          </w:tcPr>
          <w:p w:rsidR="003471BF" w:rsidRPr="00785600" w:rsidRDefault="007D547A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shd w:val="clear" w:color="auto" w:fill="7030A0"/>
            <w:vAlign w:val="center"/>
          </w:tcPr>
          <w:p w:rsidR="003471BF" w:rsidRPr="00785600" w:rsidRDefault="00DD65E1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MATHS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shd w:val="clear" w:color="auto" w:fill="FDE9D9" w:themeFill="accent6" w:themeFillTint="33"/>
            <w:vAlign w:val="center"/>
          </w:tcPr>
          <w:p w:rsidR="003471BF" w:rsidRPr="00785600" w:rsidRDefault="00DD65E1" w:rsidP="00DD65E1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JAP</w:t>
            </w:r>
          </w:p>
        </w:tc>
        <w:tc>
          <w:tcPr>
            <w:tcW w:w="991" w:type="dxa"/>
            <w:tcBorders>
              <w:top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3471BF" w:rsidRPr="00785600" w:rsidRDefault="00843BA5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PROJECT</w:t>
            </w:r>
          </w:p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1BF" w:rsidRPr="00785600" w:rsidRDefault="00843BA5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VIS. LANG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F79646" w:themeFill="accent6"/>
            <w:vAlign w:val="center"/>
          </w:tcPr>
          <w:p w:rsidR="003471BF" w:rsidRPr="00785600" w:rsidRDefault="00843BA5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TECH</w:t>
            </w:r>
          </w:p>
          <w:p w:rsidR="003471BF" w:rsidRPr="00785600" w:rsidRDefault="003471BF" w:rsidP="00843BA5">
            <w:pPr>
              <w:spacing w:before="60" w:after="60" w:line="360" w:lineRule="auto"/>
              <w:rPr>
                <w:b/>
              </w:rPr>
            </w:pPr>
          </w:p>
        </w:tc>
        <w:tc>
          <w:tcPr>
            <w:tcW w:w="1025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3471BF" w:rsidRPr="00785600" w:rsidRDefault="00843BA5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PROJECT</w:t>
            </w: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92D050"/>
            <w:vAlign w:val="center"/>
          </w:tcPr>
          <w:p w:rsidR="003471BF" w:rsidRPr="00785600" w:rsidRDefault="00843BA5" w:rsidP="00363CF8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SOSE</w:t>
            </w:r>
          </w:p>
          <w:p w:rsidR="003471BF" w:rsidRPr="00785600" w:rsidRDefault="003471BF" w:rsidP="00363CF8">
            <w:pPr>
              <w:spacing w:before="60" w:after="60" w:line="360" w:lineRule="auto"/>
              <w:rPr>
                <w:b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3471BF" w:rsidRPr="00785600" w:rsidRDefault="00843BA5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PROJECT</w:t>
            </w:r>
          </w:p>
        </w:tc>
        <w:tc>
          <w:tcPr>
            <w:tcW w:w="1157" w:type="dxa"/>
            <w:tcBorders>
              <w:top w:val="single" w:sz="4" w:space="0" w:color="auto"/>
            </w:tcBorders>
            <w:shd w:val="clear" w:color="auto" w:fill="7030A0"/>
            <w:vAlign w:val="center"/>
          </w:tcPr>
          <w:p w:rsidR="003471BF" w:rsidRPr="00785600" w:rsidRDefault="00DD65E1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MATHS</w:t>
            </w:r>
          </w:p>
        </w:tc>
      </w:tr>
      <w:tr w:rsidR="00843BA5" w:rsidTr="00843BA5">
        <w:tc>
          <w:tcPr>
            <w:tcW w:w="924" w:type="dxa"/>
            <w:vAlign w:val="center"/>
          </w:tcPr>
          <w:p w:rsidR="003471BF" w:rsidRPr="007D61CA" w:rsidRDefault="003471BF" w:rsidP="00363C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2</w:t>
            </w:r>
          </w:p>
        </w:tc>
        <w:tc>
          <w:tcPr>
            <w:tcW w:w="1004" w:type="dxa"/>
            <w:shd w:val="clear" w:color="auto" w:fill="FDE9D9" w:themeFill="accent6" w:themeFillTint="33"/>
            <w:vAlign w:val="center"/>
          </w:tcPr>
          <w:p w:rsidR="003471BF" w:rsidRPr="00785600" w:rsidRDefault="00DD65E1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JAP</w:t>
            </w:r>
          </w:p>
        </w:tc>
        <w:tc>
          <w:tcPr>
            <w:tcW w:w="1004" w:type="dxa"/>
            <w:shd w:val="clear" w:color="auto" w:fill="DAEEF3" w:themeFill="accent5" w:themeFillTint="33"/>
            <w:vAlign w:val="center"/>
          </w:tcPr>
          <w:p w:rsidR="003471BF" w:rsidRPr="00785600" w:rsidRDefault="00DD65E1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SCIENCE</w:t>
            </w:r>
          </w:p>
        </w:tc>
        <w:tc>
          <w:tcPr>
            <w:tcW w:w="1004" w:type="dxa"/>
            <w:shd w:val="clear" w:color="auto" w:fill="F79646" w:themeFill="accent6"/>
            <w:vAlign w:val="center"/>
          </w:tcPr>
          <w:p w:rsidR="003471BF" w:rsidRPr="00785600" w:rsidRDefault="00843BA5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TECH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471BF" w:rsidRPr="00785600" w:rsidRDefault="00843BA5" w:rsidP="00843BA5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SOSE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3471BF" w:rsidRPr="00785600" w:rsidRDefault="00DD65E1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SCIENCE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471BF" w:rsidRPr="00785600" w:rsidRDefault="00843BA5" w:rsidP="00843BA5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VIS. LAN</w:t>
            </w:r>
          </w:p>
          <w:p w:rsidR="003471BF" w:rsidRPr="00785600" w:rsidRDefault="003471BF" w:rsidP="00843BA5">
            <w:pPr>
              <w:spacing w:before="60" w:after="60" w:line="360" w:lineRule="auto"/>
              <w:rPr>
                <w:b/>
              </w:rPr>
            </w:pPr>
          </w:p>
        </w:tc>
        <w:tc>
          <w:tcPr>
            <w:tcW w:w="1025" w:type="dxa"/>
            <w:shd w:val="clear" w:color="auto" w:fill="7030A0"/>
            <w:vAlign w:val="center"/>
          </w:tcPr>
          <w:p w:rsidR="003471BF" w:rsidRPr="00785600" w:rsidRDefault="00DD65E1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MATHS</w:t>
            </w:r>
          </w:p>
        </w:tc>
        <w:tc>
          <w:tcPr>
            <w:tcW w:w="991" w:type="dxa"/>
            <w:shd w:val="clear" w:color="auto" w:fill="F79646" w:themeFill="accent6"/>
            <w:vAlign w:val="center"/>
          </w:tcPr>
          <w:p w:rsidR="003471BF" w:rsidRPr="00785600" w:rsidRDefault="00843BA5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TECH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:rsidR="003471BF" w:rsidRPr="00785600" w:rsidRDefault="00843BA5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MUSIC</w:t>
            </w:r>
          </w:p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157" w:type="dxa"/>
            <w:shd w:val="clear" w:color="auto" w:fill="0070C0"/>
            <w:vAlign w:val="center"/>
          </w:tcPr>
          <w:p w:rsidR="003471BF" w:rsidRPr="00785600" w:rsidRDefault="00DD65E1" w:rsidP="00363CF8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ENGLISH</w:t>
            </w:r>
          </w:p>
          <w:p w:rsidR="003471BF" w:rsidRPr="00785600" w:rsidRDefault="003471BF" w:rsidP="00DD65E1">
            <w:pPr>
              <w:spacing w:before="60" w:after="60" w:line="360" w:lineRule="auto"/>
              <w:rPr>
                <w:b/>
              </w:rPr>
            </w:pPr>
          </w:p>
        </w:tc>
      </w:tr>
      <w:tr w:rsidR="00DD65E1" w:rsidTr="00843BA5">
        <w:tc>
          <w:tcPr>
            <w:tcW w:w="924" w:type="dxa"/>
            <w:vAlign w:val="center"/>
          </w:tcPr>
          <w:p w:rsidR="003471BF" w:rsidRPr="007D61CA" w:rsidRDefault="003471BF" w:rsidP="00363C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3</w:t>
            </w:r>
          </w:p>
        </w:tc>
        <w:tc>
          <w:tcPr>
            <w:tcW w:w="1004" w:type="dxa"/>
            <w:shd w:val="clear" w:color="auto" w:fill="FFFF00"/>
            <w:vAlign w:val="center"/>
          </w:tcPr>
          <w:p w:rsidR="003471BF" w:rsidRPr="00785600" w:rsidRDefault="00DD65E1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SPORT</w:t>
            </w:r>
          </w:p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 w:rsidR="003471BF" w:rsidRPr="00785600" w:rsidRDefault="00DD65E1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VIS.LANG</w:t>
            </w:r>
          </w:p>
        </w:tc>
        <w:tc>
          <w:tcPr>
            <w:tcW w:w="1004" w:type="dxa"/>
            <w:shd w:val="clear" w:color="auto" w:fill="7030A0"/>
            <w:vAlign w:val="center"/>
          </w:tcPr>
          <w:p w:rsidR="003471BF" w:rsidRPr="00785600" w:rsidRDefault="00DD65E1" w:rsidP="00DD65E1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MATHS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0070C0"/>
            <w:vAlign w:val="center"/>
          </w:tcPr>
          <w:p w:rsidR="003471BF" w:rsidRPr="00785600" w:rsidRDefault="007D547A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0070C0"/>
            <w:vAlign w:val="center"/>
          </w:tcPr>
          <w:p w:rsidR="003471BF" w:rsidRPr="00785600" w:rsidRDefault="007D547A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  <w:shd w:val="clear" w:color="auto" w:fill="7030A0"/>
            <w:vAlign w:val="center"/>
          </w:tcPr>
          <w:p w:rsidR="003471BF" w:rsidRPr="00785600" w:rsidRDefault="00DD65E1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MATHS</w:t>
            </w:r>
          </w:p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25" w:type="dxa"/>
            <w:shd w:val="clear" w:color="auto" w:fill="0070C0"/>
            <w:vAlign w:val="center"/>
          </w:tcPr>
          <w:p w:rsidR="003471BF" w:rsidRPr="00785600" w:rsidRDefault="007D547A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shd w:val="clear" w:color="auto" w:fill="7030A0"/>
            <w:vAlign w:val="center"/>
          </w:tcPr>
          <w:p w:rsidR="003471BF" w:rsidRPr="00785600" w:rsidRDefault="00DD65E1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MATHS</w:t>
            </w:r>
          </w:p>
        </w:tc>
        <w:tc>
          <w:tcPr>
            <w:tcW w:w="991" w:type="dxa"/>
            <w:shd w:val="clear" w:color="auto" w:fill="FFFF00"/>
            <w:vAlign w:val="center"/>
          </w:tcPr>
          <w:p w:rsidR="003471BF" w:rsidRPr="00785600" w:rsidRDefault="00DD65E1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SPORT</w:t>
            </w:r>
          </w:p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157" w:type="dxa"/>
            <w:shd w:val="clear" w:color="auto" w:fill="FFFF00"/>
            <w:vAlign w:val="center"/>
          </w:tcPr>
          <w:p w:rsidR="003471BF" w:rsidRPr="00785600" w:rsidRDefault="00843BA5" w:rsidP="00DD65E1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SPORT</w:t>
            </w:r>
          </w:p>
        </w:tc>
      </w:tr>
      <w:tr w:rsidR="00843BA5" w:rsidTr="00E14E7F">
        <w:tc>
          <w:tcPr>
            <w:tcW w:w="924" w:type="dxa"/>
            <w:vAlign w:val="center"/>
          </w:tcPr>
          <w:p w:rsidR="003471BF" w:rsidRPr="007D61CA" w:rsidRDefault="003471BF" w:rsidP="00363C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4</w:t>
            </w:r>
          </w:p>
        </w:tc>
        <w:tc>
          <w:tcPr>
            <w:tcW w:w="1004" w:type="dxa"/>
            <w:shd w:val="clear" w:color="auto" w:fill="7030A0"/>
            <w:vAlign w:val="center"/>
          </w:tcPr>
          <w:p w:rsidR="003471BF" w:rsidRPr="00785600" w:rsidRDefault="00DD65E1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MATHS</w:t>
            </w:r>
          </w:p>
        </w:tc>
        <w:tc>
          <w:tcPr>
            <w:tcW w:w="1004" w:type="dxa"/>
            <w:shd w:val="clear" w:color="auto" w:fill="FF0000"/>
            <w:vAlign w:val="center"/>
          </w:tcPr>
          <w:p w:rsidR="003471BF" w:rsidRPr="00785600" w:rsidRDefault="00843BA5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PROJECT</w:t>
            </w:r>
          </w:p>
        </w:tc>
        <w:tc>
          <w:tcPr>
            <w:tcW w:w="1004" w:type="dxa"/>
            <w:shd w:val="clear" w:color="auto" w:fill="D9D9D9" w:themeFill="background1" w:themeFillShade="D9"/>
            <w:vAlign w:val="center"/>
          </w:tcPr>
          <w:p w:rsidR="003471BF" w:rsidRPr="00785600" w:rsidRDefault="00843BA5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MUSIC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F79646" w:themeFill="accent6"/>
            <w:vAlign w:val="center"/>
          </w:tcPr>
          <w:p w:rsidR="003471BF" w:rsidRPr="00785600" w:rsidRDefault="00843BA5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TECH</w:t>
            </w:r>
          </w:p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rPr>
                <w:b/>
              </w:rPr>
            </w:pPr>
          </w:p>
          <w:p w:rsidR="003471BF" w:rsidRPr="00785600" w:rsidRDefault="00843BA5" w:rsidP="00363CF8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SOSE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  <w:shd w:val="clear" w:color="auto" w:fill="FDE9D9" w:themeFill="accent6" w:themeFillTint="33"/>
            <w:vAlign w:val="center"/>
          </w:tcPr>
          <w:p w:rsidR="003471BF" w:rsidRPr="00785600" w:rsidRDefault="00DD65E1" w:rsidP="00DD65E1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JAP</w:t>
            </w:r>
          </w:p>
        </w:tc>
        <w:tc>
          <w:tcPr>
            <w:tcW w:w="1025" w:type="dxa"/>
            <w:shd w:val="clear" w:color="auto" w:fill="FDE9D9" w:themeFill="accent6" w:themeFillTint="33"/>
            <w:vAlign w:val="center"/>
          </w:tcPr>
          <w:p w:rsidR="003471BF" w:rsidRPr="00785600" w:rsidRDefault="00DD65E1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JAP</w:t>
            </w:r>
          </w:p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shd w:val="clear" w:color="auto" w:fill="0070C0"/>
            <w:vAlign w:val="center"/>
          </w:tcPr>
          <w:p w:rsidR="003471BF" w:rsidRPr="00785600" w:rsidRDefault="007D547A" w:rsidP="007D547A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</w:tc>
        <w:tc>
          <w:tcPr>
            <w:tcW w:w="991" w:type="dxa"/>
            <w:shd w:val="clear" w:color="auto" w:fill="0070C0"/>
            <w:vAlign w:val="center"/>
          </w:tcPr>
          <w:p w:rsidR="003471BF" w:rsidRPr="00785600" w:rsidRDefault="00DD65E1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</w:tc>
        <w:tc>
          <w:tcPr>
            <w:tcW w:w="1157" w:type="dxa"/>
            <w:shd w:val="clear" w:color="auto" w:fill="DAEEF3" w:themeFill="accent5" w:themeFillTint="33"/>
            <w:vAlign w:val="center"/>
          </w:tcPr>
          <w:p w:rsidR="003471BF" w:rsidRPr="00785600" w:rsidRDefault="00843BA5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SCIENCE</w:t>
            </w:r>
          </w:p>
        </w:tc>
      </w:tr>
      <w:tr w:rsidR="003471BF" w:rsidTr="00DD65E1">
        <w:tc>
          <w:tcPr>
            <w:tcW w:w="924" w:type="dxa"/>
            <w:vAlign w:val="center"/>
          </w:tcPr>
          <w:p w:rsidR="003471BF" w:rsidRPr="007D61CA" w:rsidRDefault="003471BF" w:rsidP="00363C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5</w:t>
            </w:r>
          </w:p>
        </w:tc>
        <w:tc>
          <w:tcPr>
            <w:tcW w:w="1004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  <w:p w:rsidR="003471BF" w:rsidRPr="00785600" w:rsidRDefault="00DD65E1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SPORT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25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157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</w:tr>
      <w:tr w:rsidR="003471BF" w:rsidTr="00DD65E1">
        <w:tc>
          <w:tcPr>
            <w:tcW w:w="924" w:type="dxa"/>
            <w:vAlign w:val="center"/>
          </w:tcPr>
          <w:p w:rsidR="003471BF" w:rsidRPr="007D61CA" w:rsidRDefault="003471BF" w:rsidP="00363C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6</w:t>
            </w:r>
          </w:p>
        </w:tc>
        <w:tc>
          <w:tcPr>
            <w:tcW w:w="1004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3471BF" w:rsidRDefault="00DD65E1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SPORT</w:t>
            </w:r>
          </w:p>
          <w:p w:rsidR="00DD65E1" w:rsidRPr="00785600" w:rsidRDefault="00DD65E1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25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157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</w:tr>
    </w:tbl>
    <w:p w:rsidR="003471BF" w:rsidRDefault="003471BF" w:rsidP="003471BF"/>
    <w:sectPr w:rsidR="003471BF" w:rsidSect="007D61C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1BF"/>
    <w:rsid w:val="00027D6A"/>
    <w:rsid w:val="000F0282"/>
    <w:rsid w:val="003471BF"/>
    <w:rsid w:val="003609D4"/>
    <w:rsid w:val="0046236D"/>
    <w:rsid w:val="007A51D2"/>
    <w:rsid w:val="007D547A"/>
    <w:rsid w:val="00843BA5"/>
    <w:rsid w:val="00A87B3A"/>
    <w:rsid w:val="00B81393"/>
    <w:rsid w:val="00C143D2"/>
    <w:rsid w:val="00CC2E5A"/>
    <w:rsid w:val="00DD65E1"/>
    <w:rsid w:val="00E14E7F"/>
    <w:rsid w:val="00F12522"/>
    <w:rsid w:val="00F2490A"/>
    <w:rsid w:val="00FC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/>
        <w:ind w:lef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1BF"/>
    <w:pPr>
      <w:spacing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71BF"/>
    <w:pPr>
      <w:spacing w:after="0"/>
      <w:ind w:left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81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3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/>
        <w:ind w:lef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1BF"/>
    <w:pPr>
      <w:spacing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71BF"/>
    <w:pPr>
      <w:spacing w:after="0"/>
      <w:ind w:left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81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3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Tate</dc:creator>
  <cp:lastModifiedBy>Kelvin Barraclough</cp:lastModifiedBy>
  <cp:revision>2</cp:revision>
  <cp:lastPrinted>2014-01-15T21:50:00Z</cp:lastPrinted>
  <dcterms:created xsi:type="dcterms:W3CDTF">2014-02-05T05:42:00Z</dcterms:created>
  <dcterms:modified xsi:type="dcterms:W3CDTF">2014-02-05T05:42:00Z</dcterms:modified>
</cp:coreProperties>
</file>